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B" w:rsidRPr="003C073A" w:rsidRDefault="00512294">
      <w:pPr>
        <w:rPr>
          <w:lang w:val="en-US"/>
        </w:rPr>
      </w:pPr>
      <w:r w:rsidRPr="003C073A">
        <w:rPr>
          <w:lang w:val="en-US"/>
        </w:rPr>
        <w:t xml:space="preserve">                     </w:t>
      </w:r>
      <w:r w:rsidRPr="00512294">
        <w:rPr>
          <w:noProof/>
          <w:lang w:val="en-US"/>
        </w:rPr>
        <w:drawing>
          <wp:inline distT="0" distB="0" distL="0" distR="0" wp14:anchorId="12B91136" wp14:editId="60D5EE33">
            <wp:extent cx="747423" cy="994402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23" cy="99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C073A">
        <w:rPr>
          <w:lang w:val="en-US"/>
        </w:rPr>
        <w:t xml:space="preserve"> </w:t>
      </w:r>
      <w:proofErr w:type="spellStart"/>
      <w:r w:rsidR="0089026E" w:rsidRPr="003C073A">
        <w:rPr>
          <w:lang w:val="en-US"/>
        </w:rPr>
        <w:t>Programma</w:t>
      </w:r>
      <w:proofErr w:type="spellEnd"/>
      <w:r w:rsidR="0089026E" w:rsidRPr="003C073A">
        <w:rPr>
          <w:lang w:val="en-US"/>
        </w:rPr>
        <w:t xml:space="preserve"> SUPER </w:t>
      </w:r>
      <w:proofErr w:type="spellStart"/>
      <w:r w:rsidR="0089026E" w:rsidRPr="003C073A">
        <w:rPr>
          <w:lang w:val="en-US"/>
        </w:rPr>
        <w:t>bijeenkomst</w:t>
      </w:r>
      <w:proofErr w:type="spellEnd"/>
      <w:r w:rsidR="0089026E" w:rsidRPr="003C073A">
        <w:rPr>
          <w:lang w:val="en-US"/>
        </w:rPr>
        <w:t xml:space="preserve"> 20 </w:t>
      </w:r>
      <w:proofErr w:type="spellStart"/>
      <w:r w:rsidR="0089026E" w:rsidRPr="003C073A">
        <w:rPr>
          <w:lang w:val="en-US"/>
        </w:rPr>
        <w:t>juni</w:t>
      </w:r>
      <w:proofErr w:type="spellEnd"/>
      <w:r w:rsidR="0089026E" w:rsidRPr="003C073A">
        <w:rPr>
          <w:lang w:val="en-US"/>
        </w:rPr>
        <w:t xml:space="preserve"> 2019</w:t>
      </w:r>
      <w:r w:rsidRPr="00512294">
        <w:rPr>
          <w:noProof/>
          <w:lang w:val="en-US"/>
        </w:rPr>
        <w:drawing>
          <wp:inline distT="0" distB="0" distL="0" distR="0" wp14:anchorId="6B2A3289" wp14:editId="4CE196C6">
            <wp:extent cx="731520" cy="97324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5" cy="9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12294" w:rsidRPr="0089026E" w:rsidRDefault="00512294">
      <w:pPr>
        <w:rPr>
          <w:lang w:val="en-US"/>
        </w:rPr>
      </w:pPr>
      <w:r w:rsidRPr="003C073A">
        <w:rPr>
          <w:lang w:val="en-US"/>
        </w:rPr>
        <w:tab/>
      </w:r>
      <w:r w:rsidRPr="003C073A">
        <w:rPr>
          <w:lang w:val="en-US"/>
        </w:rPr>
        <w:tab/>
      </w:r>
      <w:r w:rsidRPr="003C073A">
        <w:rPr>
          <w:lang w:val="en-US"/>
        </w:rPr>
        <w:tab/>
      </w:r>
      <w:r w:rsidRPr="0089026E">
        <w:rPr>
          <w:lang w:val="en-US"/>
        </w:rPr>
        <w:t xml:space="preserve">(Sophia United </w:t>
      </w:r>
      <w:proofErr w:type="spellStart"/>
      <w:r w:rsidRPr="0089026E">
        <w:rPr>
          <w:lang w:val="en-US"/>
        </w:rPr>
        <w:t>Paediatric</w:t>
      </w:r>
      <w:proofErr w:type="spellEnd"/>
      <w:r w:rsidRPr="0089026E">
        <w:rPr>
          <w:lang w:val="en-US"/>
        </w:rPr>
        <w:t xml:space="preserve"> </w:t>
      </w:r>
      <w:proofErr w:type="spellStart"/>
      <w:r w:rsidRPr="0089026E">
        <w:rPr>
          <w:lang w:val="en-US"/>
        </w:rPr>
        <w:t>orthopaedic</w:t>
      </w:r>
      <w:proofErr w:type="spellEnd"/>
      <w:r w:rsidRPr="0089026E">
        <w:rPr>
          <w:lang w:val="en-US"/>
        </w:rPr>
        <w:t xml:space="preserve"> Expertise and Research)</w:t>
      </w:r>
    </w:p>
    <w:p w:rsidR="0034181F" w:rsidRPr="0089026E" w:rsidRDefault="0034181F">
      <w:pPr>
        <w:rPr>
          <w:lang w:val="en-US"/>
        </w:rPr>
      </w:pPr>
    </w:p>
    <w:p w:rsidR="0034181F" w:rsidRDefault="0034181F">
      <w:r>
        <w:t>Locatie:</w:t>
      </w:r>
    </w:p>
    <w:p w:rsidR="0034181F" w:rsidRDefault="0089026E">
      <w:r>
        <w:t>Erasmus MC locatie Sophia Kinderziekenhuis te Rotterdam</w:t>
      </w:r>
    </w:p>
    <w:p w:rsidR="0034181F" w:rsidRDefault="00556650">
      <w:hyperlink r:id="rId7" w:history="1">
        <w:r w:rsidR="0089026E" w:rsidRPr="00A5077E">
          <w:rPr>
            <w:rStyle w:val="Hyperlink"/>
          </w:rPr>
          <w:t>https://www.erasmusmc.nl/nl-nl/contact-en-route</w:t>
        </w:r>
      </w:hyperlink>
    </w:p>
    <w:p w:rsidR="0034181F" w:rsidRDefault="00A32E84">
      <w:r>
        <w:t>13:30 – 20:30</w:t>
      </w:r>
    </w:p>
    <w:p w:rsidR="00512294" w:rsidRDefault="00512294">
      <w:pPr>
        <w:rPr>
          <w:noProof/>
        </w:rPr>
      </w:pPr>
      <w:r>
        <w:t>Accreditatie is aangevraagd.</w:t>
      </w:r>
      <w:r w:rsidRPr="00512294">
        <w:rPr>
          <w:noProof/>
        </w:rPr>
        <w:t xml:space="preserve"> </w:t>
      </w:r>
    </w:p>
    <w:p w:rsidR="00A32E84" w:rsidRDefault="00A32E84"/>
    <w:p w:rsidR="0034181F" w:rsidRPr="00A32E84" w:rsidRDefault="00A32E84">
      <w:pPr>
        <w:rPr>
          <w:u w:val="single"/>
        </w:rPr>
      </w:pPr>
      <w:r w:rsidRPr="00A32E84">
        <w:rPr>
          <w:u w:val="single"/>
        </w:rPr>
        <w:t>Onderwerp: Kinderen sport en orthopedie</w:t>
      </w:r>
    </w:p>
    <w:p w:rsidR="0034181F" w:rsidRDefault="0089026E">
      <w:r>
        <w:t>13:30 -14:00</w:t>
      </w:r>
      <w:r w:rsidR="0034181F">
        <w:t xml:space="preserve"> </w:t>
      </w:r>
      <w:r w:rsidR="0034181F">
        <w:tab/>
        <w:t>Ontvangst</w:t>
      </w:r>
      <w:r w:rsidR="003C073A">
        <w:t xml:space="preserve"> </w:t>
      </w:r>
      <w:r>
        <w:t xml:space="preserve"> </w:t>
      </w:r>
      <w:r w:rsidR="00512294">
        <w:tab/>
      </w:r>
      <w:r w:rsidR="00512294">
        <w:tab/>
      </w:r>
      <w:r w:rsidR="00512294">
        <w:tab/>
      </w:r>
    </w:p>
    <w:p w:rsidR="0034181F" w:rsidRDefault="0089026E">
      <w:r w:rsidRPr="0089026E">
        <w:t xml:space="preserve">14:00 – 14:15 </w:t>
      </w:r>
      <w:r w:rsidRPr="0089026E">
        <w:tab/>
        <w:t>Opening</w:t>
      </w:r>
      <w:r w:rsidR="0034181F" w:rsidRPr="0089026E">
        <w:t xml:space="preserve"> </w:t>
      </w:r>
      <w:r w:rsidR="0034181F" w:rsidRPr="0089026E">
        <w:tab/>
      </w:r>
      <w:r w:rsidR="0034181F" w:rsidRPr="0089026E">
        <w:tab/>
      </w:r>
      <w:r w:rsidR="0034181F" w:rsidRPr="0089026E">
        <w:tab/>
      </w:r>
      <w:r w:rsidRPr="0089026E">
        <w:t>Prof dr J.A.N. Verhaar</w:t>
      </w:r>
    </w:p>
    <w:p w:rsidR="00A32E84" w:rsidRDefault="00A32E84">
      <w:r>
        <w:t xml:space="preserve">14:15 – 14:30 </w:t>
      </w:r>
      <w:r>
        <w:tab/>
        <w:t>Regio; Super waar staan we nu? D</w:t>
      </w:r>
      <w:r w:rsidR="00310A01">
        <w:t xml:space="preserve">agmar </w:t>
      </w:r>
      <w:r>
        <w:t>Kempink</w:t>
      </w:r>
      <w:r w:rsidR="00C146E4">
        <w:t>, Erasmus MC</w:t>
      </w:r>
    </w:p>
    <w:p w:rsidR="00A32E84" w:rsidRDefault="00A32E84">
      <w:r>
        <w:t>14:30 –</w:t>
      </w:r>
      <w:r w:rsidR="00490531">
        <w:t xml:space="preserve"> 14</w:t>
      </w:r>
      <w:r>
        <w:t>:</w:t>
      </w:r>
      <w:r w:rsidR="00490531">
        <w:t>55</w:t>
      </w:r>
      <w:r>
        <w:tab/>
        <w:t>Voetklachten bij kinderen</w:t>
      </w:r>
      <w:r>
        <w:tab/>
        <w:t xml:space="preserve">Christiaan van Bergen, </w:t>
      </w:r>
      <w:proofErr w:type="spellStart"/>
      <w:r>
        <w:t>Amphia</w:t>
      </w:r>
      <w:proofErr w:type="spellEnd"/>
      <w:r>
        <w:t xml:space="preserve"> ZH Breda</w:t>
      </w:r>
    </w:p>
    <w:p w:rsidR="00A32E84" w:rsidRDefault="00490531">
      <w:r>
        <w:t>14:55</w:t>
      </w:r>
      <w:r w:rsidR="00A32E84">
        <w:t xml:space="preserve"> – 15:</w:t>
      </w:r>
      <w:r>
        <w:t>2</w:t>
      </w:r>
      <w:r w:rsidR="00A32E84">
        <w:t>0</w:t>
      </w:r>
      <w:r w:rsidR="00A32E84">
        <w:tab/>
      </w:r>
      <w:proofErr w:type="spellStart"/>
      <w:r w:rsidR="00A32E84">
        <w:t>Osteochondritis</w:t>
      </w:r>
      <w:proofErr w:type="spellEnd"/>
      <w:r w:rsidR="00A32E84">
        <w:t xml:space="preserve"> Dissecans</w:t>
      </w:r>
      <w:r w:rsidR="00A32E84">
        <w:tab/>
        <w:t>Tom Piscaer</w:t>
      </w:r>
      <w:r w:rsidR="00C146E4">
        <w:t>, Erasmus MC</w:t>
      </w:r>
    </w:p>
    <w:p w:rsidR="00A32E84" w:rsidRDefault="00A32E84"/>
    <w:p w:rsidR="00A32E84" w:rsidRDefault="00490531">
      <w:r>
        <w:t>15:2</w:t>
      </w:r>
      <w:r w:rsidR="00A32E84">
        <w:t>0 –</w:t>
      </w:r>
      <w:r>
        <w:t xml:space="preserve"> 15</w:t>
      </w:r>
      <w:r w:rsidR="00A32E84">
        <w:t>:</w:t>
      </w:r>
      <w:r>
        <w:t>5</w:t>
      </w:r>
      <w:r w:rsidR="00A32E84">
        <w:t xml:space="preserve">0 </w:t>
      </w:r>
      <w:r w:rsidR="00A32E84">
        <w:tab/>
        <w:t>Koffiepauze</w:t>
      </w:r>
    </w:p>
    <w:p w:rsidR="00A32E84" w:rsidRDefault="00A32E84"/>
    <w:p w:rsidR="00A32E84" w:rsidRDefault="00490531">
      <w:r>
        <w:t>15:5</w:t>
      </w:r>
      <w:r w:rsidR="00A32E84">
        <w:t>0 –</w:t>
      </w:r>
      <w:r>
        <w:t xml:space="preserve"> 16</w:t>
      </w:r>
      <w:r w:rsidR="00A32E84">
        <w:t>:</w:t>
      </w:r>
      <w:r>
        <w:t>15</w:t>
      </w:r>
      <w:r w:rsidR="00A32E84">
        <w:t xml:space="preserve"> </w:t>
      </w:r>
      <w:r w:rsidR="00A32E84">
        <w:tab/>
        <w:t xml:space="preserve">Voorste kruisbandchirurgie </w:t>
      </w:r>
      <w:r w:rsidR="00A32E84">
        <w:tab/>
        <w:t xml:space="preserve">Herman </w:t>
      </w:r>
      <w:proofErr w:type="spellStart"/>
      <w:r w:rsidR="00A32E84">
        <w:t>Kaptijn</w:t>
      </w:r>
      <w:proofErr w:type="spellEnd"/>
      <w:r w:rsidR="009C4F71">
        <w:t>, Langeland ZH / JKZ</w:t>
      </w:r>
    </w:p>
    <w:p w:rsidR="00A32E84" w:rsidRDefault="00490531">
      <w:r>
        <w:t>16:15</w:t>
      </w:r>
      <w:r w:rsidR="009C4F71">
        <w:t xml:space="preserve"> –</w:t>
      </w:r>
      <w:r>
        <w:t xml:space="preserve"> 16:40</w:t>
      </w:r>
      <w:r w:rsidR="009C4F71">
        <w:tab/>
        <w:t xml:space="preserve">De </w:t>
      </w:r>
      <w:proofErr w:type="spellStart"/>
      <w:r w:rsidR="009C4F71">
        <w:t>discoid</w:t>
      </w:r>
      <w:r w:rsidR="00C146E4">
        <w:t>e</w:t>
      </w:r>
      <w:proofErr w:type="spellEnd"/>
      <w:r w:rsidR="00C146E4">
        <w:t xml:space="preserve"> meniscus</w:t>
      </w:r>
      <w:r w:rsidR="00C146E4">
        <w:tab/>
      </w:r>
      <w:r w:rsidR="00C146E4">
        <w:tab/>
        <w:t>Duncan Meuffels, Erasmus MC</w:t>
      </w:r>
    </w:p>
    <w:p w:rsidR="009C4F71" w:rsidRDefault="00490531">
      <w:r>
        <w:t>16:4</w:t>
      </w:r>
      <w:r w:rsidR="009C4F71">
        <w:t>0 – 17:</w:t>
      </w:r>
      <w:r>
        <w:t>05</w:t>
      </w:r>
      <w:r w:rsidR="009C4F71">
        <w:t xml:space="preserve"> </w:t>
      </w:r>
      <w:r w:rsidR="009C4F71">
        <w:tab/>
        <w:t>Polsklachten bij turnen</w:t>
      </w:r>
      <w:r w:rsidR="009C4F71">
        <w:tab/>
      </w:r>
      <w:r w:rsidR="009C4F71">
        <w:tab/>
        <w:t>Liesbeth Lim, H</w:t>
      </w:r>
      <w:r w:rsidR="00C146E4">
        <w:t xml:space="preserve">aaglanden </w:t>
      </w:r>
      <w:r w:rsidR="009C4F71">
        <w:t xml:space="preserve">MC </w:t>
      </w:r>
    </w:p>
    <w:p w:rsidR="009C4F71" w:rsidRDefault="009C4F71"/>
    <w:p w:rsidR="009C4F71" w:rsidRDefault="00490531">
      <w:r>
        <w:t>17:05</w:t>
      </w:r>
      <w:r w:rsidR="009C4F71">
        <w:t xml:space="preserve"> –</w:t>
      </w:r>
      <w:r>
        <w:t xml:space="preserve"> 17</w:t>
      </w:r>
      <w:r w:rsidR="009C4F71">
        <w:t>:</w:t>
      </w:r>
      <w:r>
        <w:t>35</w:t>
      </w:r>
      <w:r w:rsidR="009C4F71">
        <w:t xml:space="preserve">  Pauze</w:t>
      </w:r>
      <w:r w:rsidR="009C4F71">
        <w:tab/>
      </w:r>
    </w:p>
    <w:p w:rsidR="009C4F71" w:rsidRDefault="009C4F71"/>
    <w:p w:rsidR="009C4F71" w:rsidRDefault="00490531">
      <w:r>
        <w:t>17:35</w:t>
      </w:r>
      <w:r w:rsidR="009C4F71">
        <w:t xml:space="preserve"> – 18:</w:t>
      </w:r>
      <w:r>
        <w:t>00</w:t>
      </w:r>
      <w:r w:rsidR="009C4F71">
        <w:t xml:space="preserve"> Liesklachten </w:t>
      </w:r>
      <w:r w:rsidR="009C4F71">
        <w:tab/>
      </w:r>
      <w:r w:rsidR="009C4F71">
        <w:tab/>
      </w:r>
      <w:r w:rsidR="009C4F71">
        <w:tab/>
        <w:t>Adam Weir</w:t>
      </w:r>
      <w:r w:rsidR="00C146E4">
        <w:t>, Erasmus Medisch Centrum</w:t>
      </w:r>
    </w:p>
    <w:p w:rsidR="009C4F71" w:rsidRDefault="009C4F71">
      <w:r>
        <w:lastRenderedPageBreak/>
        <w:t>18:</w:t>
      </w:r>
      <w:r w:rsidR="00490531">
        <w:t>00</w:t>
      </w:r>
      <w:r>
        <w:t xml:space="preserve"> –</w:t>
      </w:r>
      <w:r w:rsidR="00490531">
        <w:t xml:space="preserve"> 18</w:t>
      </w:r>
      <w:r>
        <w:t>:</w:t>
      </w:r>
      <w:r w:rsidR="00490531">
        <w:t>25</w:t>
      </w:r>
      <w:r w:rsidR="00490531">
        <w:tab/>
        <w:t>Bijzondere sporten</w:t>
      </w:r>
      <w:r w:rsidR="00310A01">
        <w:tab/>
      </w:r>
      <w:r w:rsidR="00310A01">
        <w:tab/>
      </w:r>
      <w:r>
        <w:t>Linda van den Berg</w:t>
      </w:r>
      <w:r w:rsidR="00C146E4">
        <w:t>. Erasmus MC</w:t>
      </w:r>
    </w:p>
    <w:p w:rsidR="009C4F71" w:rsidRPr="0089026E" w:rsidRDefault="00490531">
      <w:r>
        <w:t xml:space="preserve">18:25 – 18:45  </w:t>
      </w:r>
      <w:r>
        <w:tab/>
        <w:t xml:space="preserve"> </w:t>
      </w:r>
      <w:r w:rsidR="00556650">
        <w:t>Casuïstiek</w:t>
      </w:r>
      <w:r>
        <w:t xml:space="preserve"> elders</w:t>
      </w:r>
      <w:r w:rsidR="00310A01">
        <w:tab/>
      </w:r>
      <w:r w:rsidR="00310A01">
        <w:tab/>
        <w:t>Linda en Dagmar</w:t>
      </w:r>
      <w:r w:rsidR="00310A01">
        <w:tab/>
      </w:r>
    </w:p>
    <w:p w:rsidR="00490531" w:rsidRDefault="00490531">
      <w:r>
        <w:t xml:space="preserve">18:45 – 18:50 </w:t>
      </w:r>
      <w:r>
        <w:tab/>
        <w:t>Afsluiting</w:t>
      </w:r>
    </w:p>
    <w:p w:rsidR="00512294" w:rsidRPr="0034181F" w:rsidRDefault="00490531">
      <w:r>
        <w:t>19:00</w:t>
      </w:r>
      <w:r w:rsidR="00512294">
        <w:t xml:space="preserve"> – 20:30 </w:t>
      </w:r>
      <w:r w:rsidR="00512294">
        <w:tab/>
        <w:t>Diner</w:t>
      </w:r>
      <w:r w:rsidR="00512294">
        <w:tab/>
      </w:r>
      <w:r w:rsidR="00512294">
        <w:tab/>
      </w:r>
      <w:bookmarkStart w:id="0" w:name="_GoBack"/>
      <w:bookmarkEnd w:id="0"/>
    </w:p>
    <w:sectPr w:rsidR="00512294" w:rsidRPr="0034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1F"/>
    <w:rsid w:val="0009207B"/>
    <w:rsid w:val="00147636"/>
    <w:rsid w:val="001B0300"/>
    <w:rsid w:val="00310A01"/>
    <w:rsid w:val="0034181F"/>
    <w:rsid w:val="003C073A"/>
    <w:rsid w:val="00490531"/>
    <w:rsid w:val="00512294"/>
    <w:rsid w:val="00556650"/>
    <w:rsid w:val="0089026E"/>
    <w:rsid w:val="009C4F71"/>
    <w:rsid w:val="00A32E84"/>
    <w:rsid w:val="00C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8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8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asmusmc.nl/nl-nl/contact-en-rou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D.R.J. Kempink</dc:creator>
  <cp:lastModifiedBy>D.R.J. Kempink</cp:lastModifiedBy>
  <cp:revision>4</cp:revision>
  <dcterms:created xsi:type="dcterms:W3CDTF">2019-03-12T15:17:00Z</dcterms:created>
  <dcterms:modified xsi:type="dcterms:W3CDTF">2019-03-22T10:15:00Z</dcterms:modified>
</cp:coreProperties>
</file>